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>Homework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Self Assesstment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500 to 750 words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F1E30"/>
    <w:rsid w:val="3FBF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Office_11.2.0.9232_F1E327BC-269C-435d-A152-05C5408002CA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2020-03-31T19:27:00Z</dcterms:created>
  <dc:creator>kanto</dc:creator>
  <cp:lastModifiedBy>kanto</cp:lastModifiedBy>
  <dcterms:modified xsi:type="dcterms:W3CDTF">2020-03-31T19:28:17Z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1033-11.2.0.9232</vt:lpwstr>
  </property>
</Properties>
</file>